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2C18" w14:textId="77777777" w:rsidR="006A7B84" w:rsidRDefault="00C86798" w:rsidP="00770EB2">
      <w:bookmarkStart w:id="0" w:name="_GoBack"/>
      <w:bookmarkEnd w:id="0"/>
      <w:r>
        <w:rPr>
          <w:noProof/>
        </w:rPr>
        <w:drawing>
          <wp:inline distT="0" distB="0" distL="0" distR="0" wp14:anchorId="3FCE6E2E" wp14:editId="6D65A496">
            <wp:extent cx="1593849" cy="14185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3849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262E37DD" w14:textId="77777777" w:rsidR="006A7B84" w:rsidRDefault="00C86798">
      <w:pPr>
        <w:spacing w:after="19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</w:rPr>
        <w:tab/>
        <w:t xml:space="preserve"> </w:t>
      </w:r>
    </w:p>
    <w:p w14:paraId="5621D408" w14:textId="22147307" w:rsidR="006A7B84" w:rsidRDefault="00BB647B">
      <w:pPr>
        <w:spacing w:after="0"/>
        <w:ind w:left="300"/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GRANT APPLICATION 2021</w:t>
      </w:r>
      <w:r w:rsidR="00C86798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/2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2</w:t>
      </w:r>
    </w:p>
    <w:p w14:paraId="6AD010F8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4B27E0AC" w14:textId="77777777" w:rsidR="006A7B84" w:rsidRDefault="00C867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F2F2F"/>
        </w:rPr>
        <w:t xml:space="preserve">NAME AND LOCATION/MEETING PLACE </w:t>
      </w:r>
    </w:p>
    <w:p w14:paraId="53E2F396" w14:textId="77777777" w:rsidR="006A7B84" w:rsidRDefault="00C867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F2F2F"/>
        </w:rPr>
        <w:t xml:space="preserve">OF ORGANISATION </w:t>
      </w:r>
    </w:p>
    <w:tbl>
      <w:tblPr>
        <w:tblStyle w:val="TableGrid"/>
        <w:tblW w:w="4855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</w:tblGrid>
      <w:tr w:rsidR="006A7B84" w14:paraId="6C77C3A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7CF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06D9F2E2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D2C0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3D25B9E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77D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4182F59A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9CC4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35B1EB59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C16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2E12A63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9A1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Tel </w:t>
            </w:r>
          </w:p>
        </w:tc>
      </w:tr>
    </w:tbl>
    <w:p w14:paraId="1C7FD684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6F553874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AMOUNT REQUESTED </w:t>
      </w:r>
    </w:p>
    <w:p w14:paraId="3363A451" w14:textId="77777777" w:rsidR="006A7B84" w:rsidRDefault="00C867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£ </w:t>
      </w:r>
    </w:p>
    <w:p w14:paraId="10A379BE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6A8217FB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b/>
          <w:color w:val="2F2F2F"/>
          <w:sz w:val="24"/>
          <w:u w:val="single" w:color="2F2F2F"/>
        </w:rPr>
        <w:t>ABOUT YOUR ORGANISATION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tbl>
      <w:tblPr>
        <w:tblStyle w:val="TableGrid"/>
        <w:tblW w:w="4855" w:type="dxa"/>
        <w:tblInd w:w="-113" w:type="dxa"/>
        <w:tblCellMar>
          <w:left w:w="113" w:type="dxa"/>
          <w:right w:w="722" w:type="dxa"/>
        </w:tblCellMar>
        <w:tblLook w:val="04A0" w:firstRow="1" w:lastRow="0" w:firstColumn="1" w:lastColumn="0" w:noHBand="0" w:noVBand="1"/>
      </w:tblPr>
      <w:tblGrid>
        <w:gridCol w:w="4855"/>
      </w:tblGrid>
      <w:tr w:rsidR="006A7B84" w14:paraId="524DD242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D99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Aim of organisation. </w:t>
            </w:r>
          </w:p>
        </w:tc>
      </w:tr>
      <w:tr w:rsidR="006A7B84" w14:paraId="16415057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195A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25F4FA22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763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458FD59A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3AC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0356609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FCD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0DD224F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38F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49143BCC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3DFF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43B19246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EAFC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16B165BE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6146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396509F3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D0D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28EBADE3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B07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Does your organisation have:- </w:t>
            </w:r>
          </w:p>
        </w:tc>
      </w:tr>
      <w:tr w:rsidR="006A7B84" w14:paraId="1E2B32CF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9821" w14:textId="77777777" w:rsidR="006A7B84" w:rsidRDefault="00C86798">
            <w:pPr>
              <w:tabs>
                <w:tab w:val="center" w:pos="2160"/>
                <w:tab w:val="center" w:pos="3246"/>
              </w:tabs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a) A constitution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Yes/No </w:t>
            </w:r>
          </w:p>
        </w:tc>
      </w:tr>
      <w:tr w:rsidR="006A7B84" w14:paraId="5D152B83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CBF" w14:textId="77777777" w:rsidR="006A7B84" w:rsidRDefault="00C86798">
            <w:pPr>
              <w:tabs>
                <w:tab w:val="center" w:pos="1440"/>
                <w:tab w:val="center" w:pos="2160"/>
                <w:tab w:val="center" w:pos="3246"/>
              </w:tabs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b) An AGM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Yes/No </w:t>
            </w:r>
          </w:p>
        </w:tc>
      </w:tr>
      <w:tr w:rsidR="006A7B84" w14:paraId="170A9749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31CF" w14:textId="77777777" w:rsidR="006A7B84" w:rsidRDefault="00C86798">
            <w:pPr>
              <w:tabs>
                <w:tab w:val="center" w:pos="2880"/>
              </w:tabs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If yes month of AGM 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 </w:t>
            </w:r>
          </w:p>
        </w:tc>
      </w:tr>
      <w:tr w:rsidR="006A7B84" w14:paraId="097E6F04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9122" w14:textId="77777777" w:rsidR="006A7B84" w:rsidRDefault="00C86798">
            <w:pPr>
              <w:tabs>
                <w:tab w:val="right" w:pos="4020"/>
              </w:tabs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Date when organisation founded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….. </w:t>
            </w:r>
          </w:p>
        </w:tc>
      </w:tr>
      <w:tr w:rsidR="006A7B84" w14:paraId="0579BFA7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9FA1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43640A7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D2E" w14:textId="77777777" w:rsidR="006A7B84" w:rsidRDefault="00C86798">
            <w:pPr>
              <w:tabs>
                <w:tab w:val="center" w:pos="2913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Approx</w:t>
            </w:r>
            <w:proofErr w:type="spellEnd"/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no. of members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: </w:t>
            </w:r>
          </w:p>
        </w:tc>
      </w:tr>
      <w:tr w:rsidR="006A7B84" w14:paraId="15DEC0B8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4486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52B7C9F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606" w14:textId="77777777" w:rsidR="006A7B84" w:rsidRDefault="00C86798">
            <w:pPr>
              <w:tabs>
                <w:tab w:val="center" w:pos="2913"/>
              </w:tabs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Age range of members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ab/>
              <w:t xml:space="preserve">: </w:t>
            </w:r>
          </w:p>
        </w:tc>
      </w:tr>
      <w:tr w:rsidR="006A7B84" w14:paraId="0F662A65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B1" w14:textId="77777777" w:rsidR="006A7B84" w:rsidRDefault="00C86798"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  <w:tr w:rsidR="006A7B84" w14:paraId="702CFB4A" w14:textId="77777777">
        <w:trPr>
          <w:trHeight w:val="60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182A" w14:textId="77777777" w:rsidR="006A7B84" w:rsidRDefault="00C8679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lastRenderedPageBreak/>
              <w:t xml:space="preserve">Do *all/most/some members live in Chipperfield </w:t>
            </w:r>
            <w:r>
              <w:rPr>
                <w:rFonts w:ascii="Times New Roman" w:eastAsia="Times New Roman" w:hAnsi="Times New Roman" w:cs="Times New Roman"/>
                <w:color w:val="2F2F2F"/>
                <w:sz w:val="20"/>
              </w:rPr>
              <w:t>*delete as applicable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 </w:t>
            </w:r>
          </w:p>
        </w:tc>
      </w:tr>
    </w:tbl>
    <w:p w14:paraId="08B145A4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</w:p>
    <w:p w14:paraId="13C94C85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</w:p>
    <w:p w14:paraId="2C8936AD" w14:textId="77777777" w:rsidR="006A7B84" w:rsidRDefault="00C86798">
      <w:pPr>
        <w:spacing w:after="0" w:line="275" w:lineRule="auto"/>
        <w:ind w:right="415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>PLEASE RETURN BY 6</w:t>
      </w:r>
      <w:r>
        <w:rPr>
          <w:rFonts w:ascii="Times New Roman" w:eastAsia="Times New Roman" w:hAnsi="Times New Roman" w:cs="Times New Roman"/>
          <w:b/>
          <w:color w:val="2F2F2F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October TO:- </w:t>
      </w:r>
    </w:p>
    <w:p w14:paraId="270352B5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Clerk of the Council </w:t>
      </w:r>
    </w:p>
    <w:p w14:paraId="4588A4A6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Chipperfield Village Hall </w:t>
      </w:r>
    </w:p>
    <w:p w14:paraId="2621454E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The Common </w:t>
      </w:r>
    </w:p>
    <w:p w14:paraId="656C825F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Chipperfield </w:t>
      </w:r>
    </w:p>
    <w:p w14:paraId="0ED269D4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Herts WD4 9BS </w:t>
      </w:r>
    </w:p>
    <w:p w14:paraId="3932B266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68F2B85C" w14:textId="77777777" w:rsidR="006A7B84" w:rsidRDefault="00C86798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01923 263901  </w:t>
      </w:r>
    </w:p>
    <w:p w14:paraId="4297A24C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Email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parishclerk@chipperfield.org.uk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4E3A27A2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280F4C84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6DF7358C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3FCE34A5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64C67049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2BCE9243" w14:textId="77777777" w:rsidR="006A7B84" w:rsidRDefault="00C867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AND ADDRESS OF TREASURER </w:t>
      </w:r>
    </w:p>
    <w:tbl>
      <w:tblPr>
        <w:tblStyle w:val="TableGrid"/>
        <w:tblW w:w="4855" w:type="dxa"/>
        <w:tblInd w:w="-112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</w:tblGrid>
      <w:tr w:rsidR="006A7B84" w14:paraId="2BAA7E3B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E3D7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530D9684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7014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70F2C8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B55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3BE1B1DE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56D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045B216D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5F1F" w14:textId="77777777" w:rsidR="006A7B84" w:rsidRDefault="00C86798">
            <w:r>
              <w:rPr>
                <w:rFonts w:ascii="Times New Roman" w:eastAsia="Times New Roman" w:hAnsi="Times New Roman" w:cs="Times New Roman"/>
                <w:sz w:val="24"/>
              </w:rPr>
              <w:t xml:space="preserve">Tel </w:t>
            </w:r>
          </w:p>
        </w:tc>
      </w:tr>
    </w:tbl>
    <w:p w14:paraId="371DFB0F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339966"/>
          <w:sz w:val="24"/>
        </w:rPr>
        <w:t xml:space="preserve"> </w:t>
      </w:r>
    </w:p>
    <w:p w14:paraId="14354B97" w14:textId="77777777" w:rsidR="006A7B84" w:rsidRDefault="00C867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AND ADDRESS OF CHAIRMAN </w:t>
      </w:r>
    </w:p>
    <w:tbl>
      <w:tblPr>
        <w:tblStyle w:val="TableGrid"/>
        <w:tblW w:w="4855" w:type="dxa"/>
        <w:tblInd w:w="-112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</w:tblGrid>
      <w:tr w:rsidR="006A7B84" w14:paraId="5F59242A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8ADD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51CF1D59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DF7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1DC91E24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979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3897A45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13FC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1145BE5E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D19" w14:textId="77777777" w:rsidR="006A7B84" w:rsidRDefault="00C86798">
            <w:r>
              <w:rPr>
                <w:rFonts w:ascii="Times New Roman" w:eastAsia="Times New Roman" w:hAnsi="Times New Roman" w:cs="Times New Roman"/>
                <w:sz w:val="24"/>
              </w:rPr>
              <w:t xml:space="preserve">Tel </w:t>
            </w:r>
          </w:p>
        </w:tc>
      </w:tr>
    </w:tbl>
    <w:p w14:paraId="3BA4DE29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color w:val="339966"/>
          <w:sz w:val="24"/>
        </w:rPr>
        <w:t xml:space="preserve"> </w:t>
      </w:r>
    </w:p>
    <w:p w14:paraId="3EEBA5B5" w14:textId="77777777" w:rsidR="006A7B84" w:rsidRDefault="00C8679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I/we enclose the most recent set of our organisation’s accounts, signed by the auditor, along with the names of the Trustees and/or other Management Board </w:t>
      </w:r>
    </w:p>
    <w:p w14:paraId="7140F049" w14:textId="77777777" w:rsidR="006A7B84" w:rsidRDefault="00C86798">
      <w:pPr>
        <w:tabs>
          <w:tab w:val="center" w:pos="1440"/>
          <w:tab w:val="center" w:pos="2160"/>
          <w:tab w:val="center" w:pos="2880"/>
          <w:tab w:val="center" w:pos="3922"/>
        </w:tabs>
        <w:spacing w:after="5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members. 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Yes/No </w:t>
      </w:r>
    </w:p>
    <w:p w14:paraId="634F110F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B4E660E" w14:textId="77777777" w:rsidR="006A7B84" w:rsidRDefault="00C8679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I/we enclose a write up of the organisation outlining its activities and encouraging membership for all appropriate residents of Chipperfield  </w:t>
      </w:r>
      <w:r>
        <w:rPr>
          <w:rFonts w:ascii="Times New Roman" w:eastAsia="Times New Roman" w:hAnsi="Times New Roman" w:cs="Times New Roman"/>
          <w:sz w:val="21"/>
        </w:rPr>
        <w:tab/>
        <w:t>Yes/No</w:t>
      </w:r>
      <w:r>
        <w:rPr>
          <w:rFonts w:ascii="Times New Roman" w:eastAsia="Times New Roman" w:hAnsi="Times New Roman" w:cs="Times New Roman"/>
          <w:color w:val="339966"/>
          <w:sz w:val="21"/>
        </w:rPr>
        <w:t xml:space="preserve"> </w:t>
      </w:r>
    </w:p>
    <w:p w14:paraId="39AE1FB9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b/>
          <w:color w:val="0000FF"/>
          <w:sz w:val="21"/>
        </w:rPr>
        <w:t xml:space="preserve"> </w:t>
      </w:r>
    </w:p>
    <w:p w14:paraId="6803C0C4" w14:textId="77777777" w:rsidR="006A7B84" w:rsidRDefault="00C8679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I/we enclose a description of the project for which the grant is sought, which contains a statement to the effect that this is a one-off project which is unlikely to be needed again for at least 3 years. </w:t>
      </w:r>
      <w:r>
        <w:rPr>
          <w:rFonts w:ascii="Times New Roman" w:eastAsia="Times New Roman" w:hAnsi="Times New Roman" w:cs="Times New Roman"/>
          <w:sz w:val="21"/>
        </w:rPr>
        <w:tab/>
        <w:t xml:space="preserve">Yes/No </w:t>
      </w:r>
    </w:p>
    <w:p w14:paraId="730700C2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EB4FF58" w14:textId="77777777" w:rsidR="006A7B84" w:rsidRDefault="00C8679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I/we enclose an official estimate for the cost of the project. (See guidance note)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Yes/No </w:t>
      </w:r>
    </w:p>
    <w:p w14:paraId="30B4D053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</w:t>
      </w:r>
    </w:p>
    <w:p w14:paraId="23A8D5A6" w14:textId="77777777" w:rsidR="006A7B84" w:rsidRDefault="00C86798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sign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F18FE73" w14:textId="77777777" w:rsidR="006A7B84" w:rsidRDefault="00C86798">
      <w:pPr>
        <w:tabs>
          <w:tab w:val="right" w:pos="4613"/>
        </w:tabs>
        <w:spacing w:after="0"/>
        <w:ind w:left="-14"/>
      </w:pPr>
      <w:r>
        <w:rPr>
          <w:rFonts w:ascii="Times New Roman" w:eastAsia="Times New Roman" w:hAnsi="Times New Roman" w:cs="Times New Roman"/>
        </w:rPr>
        <w:t xml:space="preserve">On behalf of </w:t>
      </w:r>
      <w:r>
        <w:rPr>
          <w:rFonts w:ascii="Times New Roman" w:eastAsia="Times New Roman" w:hAnsi="Times New Roman" w:cs="Times New Roman"/>
        </w:rPr>
        <w:tab/>
        <w:t xml:space="preserve">……………………………..…….. </w:t>
      </w:r>
    </w:p>
    <w:p w14:paraId="1CE63DA6" w14:textId="77777777" w:rsidR="006A7B84" w:rsidRDefault="00C86798">
      <w:pPr>
        <w:spacing w:after="0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14:paraId="47D7C1CD" w14:textId="77777777" w:rsidR="006A7B84" w:rsidRDefault="00C86798">
      <w:pPr>
        <w:tabs>
          <w:tab w:val="right" w:pos="4613"/>
        </w:tabs>
        <w:spacing w:after="0"/>
        <w:ind w:left="-14"/>
      </w:pPr>
      <w:r>
        <w:rPr>
          <w:rFonts w:ascii="Times New Roman" w:eastAsia="Times New Roman" w:hAnsi="Times New Roman" w:cs="Times New Roman"/>
        </w:rPr>
        <w:t xml:space="preserve">Signed  </w:t>
      </w:r>
      <w:r>
        <w:rPr>
          <w:rFonts w:ascii="Times New Roman" w:eastAsia="Times New Roman" w:hAnsi="Times New Roman" w:cs="Times New Roman"/>
        </w:rPr>
        <w:tab/>
        <w:t xml:space="preserve">…………….………………..…… </w:t>
      </w:r>
    </w:p>
    <w:p w14:paraId="3B32ADAA" w14:textId="77777777" w:rsidR="006A7B84" w:rsidRDefault="00C86798">
      <w:pPr>
        <w:spacing w:after="0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14:paraId="223D2495" w14:textId="77777777" w:rsidR="006A7B84" w:rsidRDefault="00C86798">
      <w:pPr>
        <w:tabs>
          <w:tab w:val="right" w:pos="4613"/>
        </w:tabs>
        <w:spacing w:after="0"/>
        <w:ind w:left="-14"/>
      </w:pPr>
      <w:r>
        <w:rPr>
          <w:rFonts w:ascii="Times New Roman" w:eastAsia="Times New Roman" w:hAnsi="Times New Roman" w:cs="Times New Roman"/>
        </w:rPr>
        <w:lastRenderedPageBreak/>
        <w:t xml:space="preserve">Print name </w:t>
      </w:r>
      <w:r>
        <w:rPr>
          <w:rFonts w:ascii="Times New Roman" w:eastAsia="Times New Roman" w:hAnsi="Times New Roman" w:cs="Times New Roman"/>
        </w:rPr>
        <w:tab/>
        <w:t xml:space="preserve">……….………………………….. </w:t>
      </w:r>
    </w:p>
    <w:p w14:paraId="1EB12918" w14:textId="77777777" w:rsidR="006A7B84" w:rsidRDefault="00C86798">
      <w:pPr>
        <w:spacing w:after="0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14:paraId="0D8243B5" w14:textId="77777777" w:rsidR="006A7B84" w:rsidRDefault="00C86798">
      <w:pPr>
        <w:tabs>
          <w:tab w:val="right" w:pos="4613"/>
        </w:tabs>
        <w:spacing w:after="0"/>
        <w:ind w:left="-14"/>
      </w:pPr>
      <w:r>
        <w:rPr>
          <w:rFonts w:ascii="Times New Roman" w:eastAsia="Times New Roman" w:hAnsi="Times New Roman" w:cs="Times New Roman"/>
        </w:rPr>
        <w:t xml:space="preserve">Dated  </w:t>
      </w:r>
      <w:r>
        <w:rPr>
          <w:rFonts w:ascii="Times New Roman" w:eastAsia="Times New Roman" w:hAnsi="Times New Roman" w:cs="Times New Roman"/>
        </w:rPr>
        <w:tab/>
        <w:t xml:space="preserve">……….………………………..… </w:t>
      </w:r>
    </w:p>
    <w:p w14:paraId="596C1CE4" w14:textId="77777777" w:rsidR="006A7B84" w:rsidRDefault="00C86798">
      <w:pPr>
        <w:spacing w:after="16" w:line="242" w:lineRule="auto"/>
        <w:ind w:left="-5" w:hanging="10"/>
      </w:pPr>
      <w:r>
        <w:rPr>
          <w:rFonts w:ascii="Times New Roman" w:eastAsia="Times New Roman" w:hAnsi="Times New Roman" w:cs="Times New Roman"/>
          <w:b/>
          <w:color w:val="0000FF"/>
          <w:sz w:val="20"/>
        </w:rPr>
        <w:t>If your application is successful we reserve the right to contact you during the financial year to request un-</w:t>
      </w:r>
    </w:p>
    <w:p w14:paraId="239D4221" w14:textId="77777777" w:rsidR="006A7B84" w:rsidRDefault="006A7B84">
      <w:pPr>
        <w:sectPr w:rsidR="006A7B84">
          <w:pgSz w:w="11906" w:h="16838"/>
          <w:pgMar w:top="850" w:right="990" w:bottom="1440" w:left="965" w:header="720" w:footer="720" w:gutter="0"/>
          <w:cols w:num="2" w:space="906"/>
        </w:sectPr>
      </w:pPr>
    </w:p>
    <w:p w14:paraId="62FEA3A8" w14:textId="77777777" w:rsidR="006A7B84" w:rsidRDefault="00C86798">
      <w:pPr>
        <w:spacing w:after="533" w:line="242" w:lineRule="auto"/>
        <w:ind w:left="-5" w:hanging="10"/>
      </w:pPr>
      <w:r>
        <w:rPr>
          <w:rFonts w:ascii="Times New Roman" w:eastAsia="Times New Roman" w:hAnsi="Times New Roman" w:cs="Times New Roman"/>
          <w:b/>
          <w:color w:val="0000FF"/>
          <w:sz w:val="20"/>
        </w:rPr>
        <w:lastRenderedPageBreak/>
        <w:t xml:space="preserve">audited accounts as confirmation of the monies spent 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>in accordance with your request</w:t>
      </w:r>
      <w:r>
        <w:rPr>
          <w:rFonts w:ascii="Times New Roman" w:eastAsia="Times New Roman" w:hAnsi="Times New Roman" w:cs="Times New Roman"/>
          <w:color w:val="2F2F2F"/>
          <w:sz w:val="20"/>
        </w:rPr>
        <w:t xml:space="preserve">.  </w:t>
      </w:r>
      <w:r>
        <w:rPr>
          <w:rFonts w:ascii="Times New Roman" w:eastAsia="Times New Roman" w:hAnsi="Times New Roman" w:cs="Times New Roman"/>
          <w:color w:val="2F2F2F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D962A9" w14:textId="77777777" w:rsidR="006A7B84" w:rsidRDefault="00C86798">
      <w:pPr>
        <w:tabs>
          <w:tab w:val="center" w:pos="5347"/>
        </w:tabs>
        <w:spacing w:after="33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REASON FOR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GRANT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of each, giving as much details as possible) If for more than one reason please show the breakdown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</w:p>
    <w:tbl>
      <w:tblPr>
        <w:tblStyle w:val="TableGrid"/>
        <w:tblpPr w:vertAnchor="page" w:horzAnchor="page" w:tblpX="6199" w:tblpY="9773"/>
        <w:tblOverlap w:val="never"/>
        <w:tblW w:w="4855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</w:tblGrid>
      <w:tr w:rsidR="006A7B84" w14:paraId="6D81DC47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62E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Position </w:t>
            </w:r>
          </w:p>
        </w:tc>
      </w:tr>
      <w:tr w:rsidR="006A7B84" w14:paraId="70719D01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7C84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303D38E7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3363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0C03F8E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CAE3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DB27D35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034D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359FC6D7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4B18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11EE1F8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E7F8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7400A84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EDF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1DAC67E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4B10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49C08A3C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5A7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328005BC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F4B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3FE37CD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FF1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3D8D73A3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8FF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0BBBA78F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F793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24C34C9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D4D1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16937871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B36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E57876F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804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3553CCF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030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2DFF9CE8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647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852" w:tblpY="9636"/>
        <w:tblOverlap w:val="never"/>
        <w:tblW w:w="4855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</w:tblGrid>
      <w:tr w:rsidR="006A7B84" w14:paraId="43F76136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4553" w14:textId="77777777" w:rsidR="006A7B84" w:rsidRDefault="00C86798">
            <w:pPr>
              <w:tabs>
                <w:tab w:val="center" w:pos="1440"/>
                <w:tab w:val="center" w:pos="2160"/>
                <w:tab w:val="center" w:pos="2880"/>
                <w:tab w:val="center" w:pos="3600"/>
              </w:tabs>
            </w:pPr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Name  </w:t>
            </w:r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ab/>
              <w:t xml:space="preserve"> </w:t>
            </w:r>
          </w:p>
        </w:tc>
      </w:tr>
      <w:tr w:rsidR="006A7B84" w14:paraId="6B8ED93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2937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7C79DC3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7364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4CE001E9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B42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0EFB7A8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26CE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5F43016B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178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41349329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4422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08F261E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5853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E38042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F0E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26A3FB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29DF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500F030E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C2D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59227162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1E6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467895DB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AE1F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480273E2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CE0C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0DFECE0E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08E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7276D760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BA18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057A5F17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19B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594A415F" w14:textId="77777777">
        <w:trPr>
          <w:trHeight w:val="3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986C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  <w:tr w:rsidR="006A7B84" w14:paraId="6873535A" w14:textId="77777777">
        <w:trPr>
          <w:trHeight w:val="32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70F" w14:textId="77777777" w:rsidR="006A7B84" w:rsidRDefault="00C86798">
            <w:r>
              <w:rPr>
                <w:rFonts w:ascii="Times New Roman" w:eastAsia="Times New Roman" w:hAnsi="Times New Roman" w:cs="Times New Roman"/>
                <w:color w:val="339966"/>
                <w:sz w:val="24"/>
              </w:rPr>
              <w:t xml:space="preserve"> </w:t>
            </w:r>
          </w:p>
        </w:tc>
      </w:tr>
    </w:tbl>
    <w:p w14:paraId="2B5199C9" w14:textId="77777777" w:rsidR="006A7B84" w:rsidRDefault="00C86798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10202" w:type="dxa"/>
        <w:tblInd w:w="-113" w:type="dxa"/>
        <w:tblLook w:val="04A0" w:firstRow="1" w:lastRow="0" w:firstColumn="1" w:lastColumn="0" w:noHBand="0" w:noVBand="1"/>
      </w:tblPr>
      <w:tblGrid>
        <w:gridCol w:w="5091"/>
        <w:gridCol w:w="5111"/>
      </w:tblGrid>
      <w:tr w:rsidR="006A7B84" w14:paraId="25B8C31B" w14:textId="77777777">
        <w:trPr>
          <w:trHeight w:val="633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748571AF" w14:textId="77777777" w:rsidR="006A7B84" w:rsidRDefault="006A7B84">
            <w:pPr>
              <w:ind w:left="-852" w:right="246"/>
            </w:pPr>
          </w:p>
          <w:tbl>
            <w:tblPr>
              <w:tblStyle w:val="TableGrid"/>
              <w:tblW w:w="4855" w:type="dxa"/>
              <w:tblInd w:w="0" w:type="dxa"/>
              <w:tblCellMar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5"/>
            </w:tblGrid>
            <w:tr w:rsidR="006A7B84" w14:paraId="1824D3DF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73338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67412458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0D466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A341764" w14:textId="77777777">
              <w:trPr>
                <w:trHeight w:val="324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C3543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8EE981D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23F2E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9015F5C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E4031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B1BED51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411CF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246DCB8E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C2254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23B93B93" w14:textId="77777777">
              <w:trPr>
                <w:trHeight w:val="324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6D4AA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754E95E4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F4AA0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4588BDC1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94DC1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3AD20034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46A62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383EE9FF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E9320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4CBEB9B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3BE64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732E5F1C" w14:textId="77777777">
              <w:trPr>
                <w:trHeight w:val="324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A54A7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8A5A8F8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3AA35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434EC0B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FF348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BFA1C8E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04880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4E40890C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66D6C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698AAD4F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66FC6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</w:tbl>
          <w:p w14:paraId="08279A40" w14:textId="77777777" w:rsidR="006A7B84" w:rsidRDefault="006A7B84"/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725547F6" w14:textId="77777777" w:rsidR="006A7B84" w:rsidRDefault="006A7B84">
            <w:pPr>
              <w:ind w:left="-5953" w:right="11054"/>
            </w:pPr>
          </w:p>
          <w:tbl>
            <w:tblPr>
              <w:tblStyle w:val="TableGrid"/>
              <w:tblW w:w="4855" w:type="dxa"/>
              <w:tblInd w:w="246" w:type="dxa"/>
              <w:tblCellMar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5"/>
            </w:tblGrid>
            <w:tr w:rsidR="006A7B84" w14:paraId="169E9884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6A9D8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9D7E9E7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DB9A5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7A47AD93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4F92B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29FB8B3A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AE121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350BBD5" w14:textId="77777777">
              <w:trPr>
                <w:trHeight w:val="324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8FA8D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3573B96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28E3B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10BE2231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5C547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4E839988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26CC4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A9D0243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5D9B0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6897FE61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CAF90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CF2F18A" w14:textId="77777777">
              <w:trPr>
                <w:trHeight w:val="324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6ABA0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1804CFE3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921DB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46E3CF15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7FEBA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1756CFD7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C243C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29C716C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02DDD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19E6E59F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7F2B5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0D6C1A91" w14:textId="77777777">
              <w:trPr>
                <w:trHeight w:val="324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3C367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51E12B01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43DF7B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  <w:tr w:rsidR="006A7B84" w14:paraId="78154289" w14:textId="77777777">
              <w:trPr>
                <w:trHeight w:val="326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B9D7B" w14:textId="77777777" w:rsidR="006A7B84" w:rsidRDefault="00C86798">
                  <w:r>
                    <w:rPr>
                      <w:rFonts w:ascii="Times New Roman" w:eastAsia="Times New Roman" w:hAnsi="Times New Roman" w:cs="Times New Roman"/>
                      <w:color w:val="339966"/>
                      <w:sz w:val="24"/>
                    </w:rPr>
                    <w:t xml:space="preserve"> </w:t>
                  </w:r>
                </w:p>
              </w:tc>
            </w:tr>
          </w:tbl>
          <w:p w14:paraId="62A66D37" w14:textId="77777777" w:rsidR="006A7B84" w:rsidRDefault="006A7B84"/>
        </w:tc>
      </w:tr>
    </w:tbl>
    <w:p w14:paraId="3C219A68" w14:textId="77777777" w:rsidR="006A7B84" w:rsidRDefault="00C86798">
      <w:pPr>
        <w:pStyle w:val="Heading1"/>
        <w:tabs>
          <w:tab w:val="center" w:pos="916"/>
          <w:tab w:val="center" w:pos="2488"/>
          <w:tab w:val="center" w:pos="5347"/>
        </w:tabs>
      </w:pPr>
      <w:r>
        <w:rPr>
          <w:b w:val="0"/>
          <w:color w:val="339966"/>
        </w:rPr>
        <w:t xml:space="preserve">  </w:t>
      </w:r>
      <w:r>
        <w:t>NAMES OF TRUSTEES/MANAGEMENT BOARD</w:t>
      </w:r>
      <w:r>
        <w:rPr>
          <w:b w:val="0"/>
          <w:color w:val="339966"/>
        </w:rPr>
        <w:t xml:space="preserve"> </w:t>
      </w:r>
      <w:r>
        <w:rPr>
          <w:b w:val="0"/>
          <w:color w:val="339966"/>
        </w:rPr>
        <w:tab/>
      </w:r>
      <w:r>
        <w:rPr>
          <w:sz w:val="20"/>
        </w:rPr>
        <w:t>*</w:t>
      </w:r>
      <w:r>
        <w:t xml:space="preserve"> </w:t>
      </w:r>
      <w:r>
        <w:tab/>
        <w:t>(</w:t>
      </w:r>
      <w:r>
        <w:rPr>
          <w:sz w:val="20"/>
        </w:rPr>
        <w:t>* delete as appropriate)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b w:val="0"/>
          <w:color w:val="339966"/>
        </w:rPr>
        <w:t xml:space="preserve">   </w:t>
      </w:r>
      <w:r>
        <w:rPr>
          <w:b w:val="0"/>
          <w:color w:val="339966"/>
          <w:sz w:val="37"/>
          <w:vertAlign w:val="subscript"/>
        </w:rPr>
        <w:t xml:space="preserve"> </w:t>
      </w:r>
      <w:r>
        <w:rPr>
          <w:b w:val="0"/>
          <w:color w:val="339966"/>
        </w:rPr>
        <w:t xml:space="preserve"> </w:t>
      </w:r>
    </w:p>
    <w:p w14:paraId="702D5913" w14:textId="77777777" w:rsidR="006A7B84" w:rsidRDefault="00C86798">
      <w:pPr>
        <w:spacing w:after="0"/>
        <w:jc w:val="both"/>
      </w:pPr>
      <w:r>
        <w:rPr>
          <w:rFonts w:ascii="Times New Roman" w:eastAsia="Times New Roman" w:hAnsi="Times New Roman" w:cs="Times New Roman"/>
          <w:color w:val="339966"/>
          <w:sz w:val="24"/>
        </w:rPr>
        <w:t xml:space="preserve"> </w:t>
      </w:r>
    </w:p>
    <w:p w14:paraId="16BF312E" w14:textId="77777777" w:rsidR="006A7B84" w:rsidRDefault="00C86798">
      <w:pPr>
        <w:spacing w:after="0"/>
        <w:jc w:val="both"/>
      </w:pPr>
      <w:r>
        <w:rPr>
          <w:rFonts w:ascii="Times New Roman" w:eastAsia="Times New Roman" w:hAnsi="Times New Roman" w:cs="Times New Roman"/>
          <w:color w:val="339966"/>
          <w:sz w:val="24"/>
        </w:rPr>
        <w:t xml:space="preserve"> </w:t>
      </w:r>
    </w:p>
    <w:sectPr w:rsidR="006A7B84">
      <w:type w:val="continuous"/>
      <w:pgSz w:w="11906" w:h="16838"/>
      <w:pgMar w:top="818" w:right="5494" w:bottom="871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84"/>
    <w:rsid w:val="004B4E3F"/>
    <w:rsid w:val="006A7B84"/>
    <w:rsid w:val="00770EB2"/>
    <w:rsid w:val="00B9452E"/>
    <w:rsid w:val="00BB647B"/>
    <w:rsid w:val="00C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4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7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7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Deacon</dc:creator>
  <cp:lastModifiedBy>Kevan cassidy</cp:lastModifiedBy>
  <cp:revision>2</cp:revision>
  <dcterms:created xsi:type="dcterms:W3CDTF">2021-02-04T13:37:00Z</dcterms:created>
  <dcterms:modified xsi:type="dcterms:W3CDTF">2021-02-04T13:37:00Z</dcterms:modified>
</cp:coreProperties>
</file>